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96936" w14:textId="77777777" w:rsidR="005A220C" w:rsidRDefault="005A220C" w:rsidP="005A220C">
      <w:r>
        <w:t>Witam mamy uwagi ale potrzebujemy deko więcej czasu czy mogę dać odpowiedz jutro?</w:t>
      </w:r>
    </w:p>
    <w:p w14:paraId="309F8D0E" w14:textId="22EB13C4" w:rsidR="005A220C" w:rsidRDefault="005A220C" w:rsidP="005A220C">
      <w:r>
        <w:t>Z tych uwag co mam na teraz  mamy  naglącą prośbę by uwzględnić ścieżki rowerowe</w:t>
      </w:r>
      <w:r w:rsidR="00A210D6">
        <w:t>:</w:t>
      </w:r>
    </w:p>
    <w:p w14:paraId="7935E04E" w14:textId="77777777" w:rsidR="00A210D6" w:rsidRDefault="00A210D6" w:rsidP="005A220C"/>
    <w:p w14:paraId="73F32255" w14:textId="7AAD227B" w:rsidR="005A220C" w:rsidRDefault="005A220C" w:rsidP="005A220C">
      <w:pPr>
        <w:pStyle w:val="Akapitzlist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Z Skaryszewa do miejscowości Gozdu</w:t>
      </w:r>
      <w:r w:rsidR="00A210D6">
        <w:rPr>
          <w:rFonts w:eastAsia="Times New Roman"/>
        </w:rPr>
        <w:t xml:space="preserve"> </w:t>
      </w:r>
      <w:r w:rsidR="00A210D6" w:rsidRPr="00A210D6">
        <w:rPr>
          <w:rFonts w:eastAsia="Times New Roman"/>
          <w:highlight w:val="green"/>
        </w:rPr>
        <w:t>– uwzględniono uwagę.</w:t>
      </w:r>
    </w:p>
    <w:p w14:paraId="51790553" w14:textId="2E4C3718" w:rsidR="005A220C" w:rsidRDefault="005A220C" w:rsidP="005A220C">
      <w:pPr>
        <w:pStyle w:val="Akapitzlist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Z  Skaryszewa bezpośrednio do Iłży</w:t>
      </w:r>
      <w:r w:rsidR="00A210D6">
        <w:rPr>
          <w:rFonts w:eastAsia="Times New Roman"/>
        </w:rPr>
        <w:t xml:space="preserve"> </w:t>
      </w:r>
      <w:r w:rsidR="00A210D6" w:rsidRPr="00A210D6">
        <w:rPr>
          <w:rFonts w:eastAsia="Times New Roman"/>
          <w:highlight w:val="green"/>
        </w:rPr>
        <w:t>– uwzględniono uwagę.</w:t>
      </w:r>
    </w:p>
    <w:p w14:paraId="2ACE111A" w14:textId="038631A8" w:rsidR="005A220C" w:rsidRDefault="005A220C" w:rsidP="005A220C">
      <w:pPr>
        <w:pStyle w:val="Akapitzlist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Ze Skaryszewa jest połączenie w </w:t>
      </w:r>
      <w:proofErr w:type="spellStart"/>
      <w:r>
        <w:rPr>
          <w:rFonts w:eastAsia="Times New Roman"/>
        </w:rPr>
        <w:t>strone</w:t>
      </w:r>
      <w:proofErr w:type="spellEnd"/>
      <w:r>
        <w:rPr>
          <w:rFonts w:eastAsia="Times New Roman"/>
        </w:rPr>
        <w:t xml:space="preserve"> Kowali ale się urywa w gm. Kowala</w:t>
      </w:r>
      <w:r w:rsidR="00A210D6">
        <w:rPr>
          <w:rFonts w:eastAsia="Times New Roman"/>
        </w:rPr>
        <w:t xml:space="preserve"> </w:t>
      </w:r>
      <w:r w:rsidR="00A210D6" w:rsidRPr="00A210D6">
        <w:rPr>
          <w:rFonts w:eastAsia="Times New Roman"/>
          <w:highlight w:val="green"/>
        </w:rPr>
        <w:t>– uwzględniono uwagę.</w:t>
      </w:r>
    </w:p>
    <w:p w14:paraId="3E72E504" w14:textId="7EBFEDF8" w:rsidR="005A220C" w:rsidRDefault="005A220C" w:rsidP="005A220C">
      <w:pPr>
        <w:pStyle w:val="Akapitzlist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Prosimy o jakieś </w:t>
      </w:r>
      <w:proofErr w:type="spellStart"/>
      <w:r>
        <w:rPr>
          <w:rFonts w:eastAsia="Times New Roman"/>
        </w:rPr>
        <w:t>połaczenie</w:t>
      </w:r>
      <w:proofErr w:type="spellEnd"/>
      <w:r>
        <w:rPr>
          <w:rFonts w:eastAsia="Times New Roman"/>
        </w:rPr>
        <w:t xml:space="preserve"> Janowa Z Radomiem lub Z Janowa do </w:t>
      </w:r>
      <w:proofErr w:type="spellStart"/>
      <w:r>
        <w:rPr>
          <w:rFonts w:eastAsia="Times New Roman"/>
        </w:rPr>
        <w:t>Istniejacej</w:t>
      </w:r>
      <w:proofErr w:type="spellEnd"/>
      <w:r>
        <w:rPr>
          <w:rFonts w:eastAsia="Times New Roman"/>
        </w:rPr>
        <w:t xml:space="preserve"> trasy</w:t>
      </w:r>
      <w:r w:rsidR="00A210D6">
        <w:rPr>
          <w:rFonts w:eastAsia="Times New Roman"/>
        </w:rPr>
        <w:t xml:space="preserve"> </w:t>
      </w:r>
      <w:r w:rsidR="00A210D6" w:rsidRPr="00A210D6">
        <w:rPr>
          <w:rFonts w:eastAsia="Times New Roman"/>
          <w:highlight w:val="green"/>
        </w:rPr>
        <w:t>– uwzględniono uwagę.</w:t>
      </w:r>
    </w:p>
    <w:p w14:paraId="27A66D07" w14:textId="77777777" w:rsidR="00853BBD" w:rsidRDefault="00853BBD"/>
    <w:sectPr w:rsidR="00853B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35480B"/>
    <w:multiLevelType w:val="hybridMultilevel"/>
    <w:tmpl w:val="5A9C8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883797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D9E"/>
    <w:rsid w:val="002E2147"/>
    <w:rsid w:val="00462529"/>
    <w:rsid w:val="005A220C"/>
    <w:rsid w:val="005C1F91"/>
    <w:rsid w:val="00853BBD"/>
    <w:rsid w:val="009557F1"/>
    <w:rsid w:val="00A210D6"/>
    <w:rsid w:val="00B04D9E"/>
    <w:rsid w:val="00D65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00A9B"/>
  <w15:chartTrackingRefBased/>
  <w15:docId w15:val="{773E81C3-5679-4CD2-B20C-213170FA7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20C"/>
    <w:pPr>
      <w:spacing w:after="0" w:line="240" w:lineRule="auto"/>
    </w:pPr>
    <w:rPr>
      <w:rFonts w:ascii="Calibri" w:hAnsi="Calibri" w:cs="Calibri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220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9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68</Words>
  <Characters>409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Ściga</dc:creator>
  <cp:keywords/>
  <dc:description/>
  <cp:lastModifiedBy>Szymon Ściga</cp:lastModifiedBy>
  <cp:revision>3</cp:revision>
  <dcterms:created xsi:type="dcterms:W3CDTF">2023-03-21T10:58:00Z</dcterms:created>
  <dcterms:modified xsi:type="dcterms:W3CDTF">2023-03-22T08:41:00Z</dcterms:modified>
</cp:coreProperties>
</file>